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8"/>
      </w:tblGrid>
      <w:tr w:rsidR="00DF65CA" w:rsidRPr="00852C82" w14:paraId="4F8B738A" w14:textId="77777777" w:rsidTr="00C70400">
        <w:tc>
          <w:tcPr>
            <w:tcW w:w="4675" w:type="dxa"/>
            <w:hideMark/>
          </w:tcPr>
          <w:p w14:paraId="07147387" w14:textId="77777777" w:rsidR="00DF65CA" w:rsidRPr="00852C82" w:rsidRDefault="00DF65CA" w:rsidP="00C70400">
            <w:pPr>
              <w:spacing w:line="30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852C82">
              <w:rPr>
                <w:rFonts w:ascii="Times New Roman" w:hAnsi="Times New Roman"/>
                <w:b/>
                <w:sz w:val="28"/>
                <w:szCs w:val="28"/>
              </w:rPr>
              <w:t xml:space="preserve">TRƯỜNG THCS CHU VĂN AN </w:t>
            </w:r>
          </w:p>
        </w:tc>
        <w:tc>
          <w:tcPr>
            <w:tcW w:w="4675" w:type="dxa"/>
            <w:hideMark/>
          </w:tcPr>
          <w:p w14:paraId="36A0BD50" w14:textId="397E35DD" w:rsidR="00DF65CA" w:rsidRPr="00852C82" w:rsidRDefault="00DF65CA" w:rsidP="00C70400">
            <w:pPr>
              <w:spacing w:line="30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C82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TIẾNG A</w:t>
            </w:r>
            <w:r w:rsidR="000F6A56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 8 </w:t>
            </w:r>
          </w:p>
        </w:tc>
      </w:tr>
    </w:tbl>
    <w:p w14:paraId="4D4BA929" w14:textId="77777777" w:rsidR="00DF65CA" w:rsidRDefault="00DF65CA" w:rsidP="00C108F5">
      <w:pPr>
        <w:rPr>
          <w:rFonts w:ascii="Arial" w:hAnsi="Arial" w:cs="Arial"/>
          <w:b/>
          <w:sz w:val="28"/>
        </w:rPr>
      </w:pPr>
    </w:p>
    <w:p w14:paraId="70F05E54" w14:textId="2D97D5FE" w:rsidR="00C108F5" w:rsidRPr="00DF65CA" w:rsidRDefault="002A5975" w:rsidP="00C108F5">
      <w:pPr>
        <w:rPr>
          <w:rFonts w:ascii="Arial" w:hAnsi="Arial" w:cs="Arial"/>
          <w:b/>
          <w:color w:val="0070C0"/>
          <w:sz w:val="32"/>
          <w:szCs w:val="32"/>
        </w:rPr>
      </w:pPr>
      <w:r w:rsidRPr="00DF65CA">
        <w:rPr>
          <w:rFonts w:ascii="Arial" w:hAnsi="Arial" w:cs="Arial"/>
          <w:b/>
          <w:color w:val="0070C0"/>
          <w:sz w:val="32"/>
          <w:szCs w:val="32"/>
        </w:rPr>
        <w:t>Week 3</w:t>
      </w:r>
    </w:p>
    <w:p w14:paraId="56AA6311" w14:textId="77777777" w:rsidR="00C108F5" w:rsidRPr="00DF65CA" w:rsidRDefault="00C108F5" w:rsidP="00C108F5">
      <w:pPr>
        <w:rPr>
          <w:rFonts w:ascii="Arial" w:hAnsi="Arial" w:cs="Arial"/>
          <w:color w:val="FF0000"/>
          <w:sz w:val="32"/>
          <w:szCs w:val="32"/>
        </w:rPr>
      </w:pPr>
    </w:p>
    <w:p w14:paraId="61A76302" w14:textId="17FEDEA3" w:rsidR="00C108F5" w:rsidRPr="00DF65CA" w:rsidRDefault="00336EA0" w:rsidP="00C108F5">
      <w:pPr>
        <w:pStyle w:val="Heading1"/>
        <w:shd w:val="clear" w:color="auto" w:fill="E6E6E6"/>
        <w:jc w:val="center"/>
        <w:rPr>
          <w:color w:val="FF0000"/>
          <w:sz w:val="32"/>
          <w:szCs w:val="32"/>
        </w:rPr>
      </w:pPr>
      <w:r w:rsidRPr="00DF65CA">
        <w:rPr>
          <w:b w:val="0"/>
          <w:bCs w:val="0"/>
          <w:color w:val="FF0000"/>
          <w:sz w:val="32"/>
          <w:szCs w:val="32"/>
          <w:u w:val="single"/>
        </w:rPr>
        <w:t xml:space="preserve">UNIT </w:t>
      </w:r>
      <w:r w:rsidR="002A5975" w:rsidRPr="00DF65CA">
        <w:rPr>
          <w:b w:val="0"/>
          <w:bCs w:val="0"/>
          <w:color w:val="FF0000"/>
          <w:sz w:val="32"/>
          <w:szCs w:val="32"/>
          <w:u w:val="single"/>
        </w:rPr>
        <w:t>2</w:t>
      </w:r>
      <w:r w:rsidR="00C108F5" w:rsidRPr="00DF65CA">
        <w:rPr>
          <w:b w:val="0"/>
          <w:bCs w:val="0"/>
          <w:color w:val="FF0000"/>
          <w:sz w:val="32"/>
          <w:szCs w:val="32"/>
        </w:rPr>
        <w:t>:</w:t>
      </w:r>
      <w:r w:rsidR="00C108F5" w:rsidRPr="00DF65CA">
        <w:rPr>
          <w:color w:val="FF0000"/>
          <w:sz w:val="32"/>
          <w:szCs w:val="32"/>
        </w:rPr>
        <w:t xml:space="preserve">   </w:t>
      </w:r>
      <w:r w:rsidR="002A5975" w:rsidRPr="00DF65CA">
        <w:rPr>
          <w:color w:val="FF0000"/>
          <w:sz w:val="32"/>
          <w:szCs w:val="32"/>
        </w:rPr>
        <w:t>MAKING ARRANGEMENT</w:t>
      </w:r>
    </w:p>
    <w:p w14:paraId="6D8E29C7" w14:textId="4E3F169F" w:rsidR="00C108F5" w:rsidRPr="00DF65CA" w:rsidRDefault="002A5975" w:rsidP="00703032">
      <w:pPr>
        <w:shd w:val="clear" w:color="auto" w:fill="E6E6E6"/>
        <w:ind w:firstLine="720"/>
        <w:jc w:val="center"/>
        <w:rPr>
          <w:rFonts w:ascii="Arial Narrow" w:hAnsi="Arial Narrow" w:cs="Arial"/>
          <w:b/>
          <w:bCs/>
          <w:color w:val="FF0000"/>
          <w:sz w:val="32"/>
          <w:szCs w:val="32"/>
        </w:rPr>
      </w:pPr>
      <w:r w:rsidRPr="00DF65CA">
        <w:rPr>
          <w:rFonts w:ascii="Arial Narrow" w:hAnsi="Arial Narrow" w:cs="Arial"/>
          <w:b/>
          <w:bCs/>
          <w:color w:val="FF0000"/>
          <w:sz w:val="32"/>
          <w:szCs w:val="32"/>
        </w:rPr>
        <w:t>GETTING STARTED – LISTEN &amp; READ</w:t>
      </w:r>
    </w:p>
    <w:p w14:paraId="01E5A046" w14:textId="77777777" w:rsidR="00C108F5" w:rsidRPr="00DF65CA" w:rsidRDefault="00C108F5" w:rsidP="00C108F5">
      <w:pPr>
        <w:rPr>
          <w:rFonts w:ascii="Times New Roman" w:hAnsi="Times New Roman"/>
          <w:sz w:val="28"/>
          <w:szCs w:val="28"/>
        </w:rPr>
      </w:pPr>
    </w:p>
    <w:p w14:paraId="788F6B1D" w14:textId="77777777" w:rsidR="00C108F5" w:rsidRPr="00DF65CA" w:rsidRDefault="00C108F5" w:rsidP="002E6296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DF65CA">
        <w:rPr>
          <w:rFonts w:ascii="Times New Roman" w:hAnsi="Times New Roman"/>
          <w:b/>
          <w:sz w:val="28"/>
          <w:szCs w:val="28"/>
          <w:u w:val="single"/>
        </w:rPr>
        <w:t>1/ New words:</w:t>
      </w:r>
    </w:p>
    <w:p w14:paraId="7D94D2D9" w14:textId="601346D5" w:rsidR="00662BA6" w:rsidRPr="00DF65CA" w:rsidRDefault="002A5975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arrange (v)</w:t>
      </w:r>
      <w:r w:rsidRPr="00DF65CA">
        <w:rPr>
          <w:rFonts w:ascii="Times New Roman" w:hAnsi="Times New Roman"/>
          <w:sz w:val="28"/>
          <w:szCs w:val="28"/>
        </w:rPr>
        <w:tab/>
      </w:r>
      <w:r w:rsidRPr="00DF65CA">
        <w:rPr>
          <w:rFonts w:ascii="Times New Roman" w:hAnsi="Times New Roman"/>
          <w:sz w:val="28"/>
          <w:szCs w:val="28"/>
        </w:rPr>
        <w:tab/>
      </w:r>
      <w:r w:rsidRPr="00DF65CA">
        <w:rPr>
          <w:rFonts w:ascii="Times New Roman" w:hAnsi="Times New Roman"/>
          <w:sz w:val="28"/>
          <w:szCs w:val="28"/>
        </w:rPr>
        <w:sym w:font="Wingdings 3" w:char="F022"/>
      </w:r>
      <w:r w:rsidRPr="00DF65CA">
        <w:rPr>
          <w:rFonts w:ascii="Times New Roman" w:hAnsi="Times New Roman"/>
          <w:sz w:val="28"/>
          <w:szCs w:val="28"/>
        </w:rPr>
        <w:t xml:space="preserve"> arrangement (n)</w:t>
      </w:r>
    </w:p>
    <w:p w14:paraId="6172E814" w14:textId="1954DCF3" w:rsidR="002A5975" w:rsidRPr="00DF65CA" w:rsidRDefault="002A5975" w:rsidP="002A597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fax machine (n)</w:t>
      </w:r>
    </w:p>
    <w:p w14:paraId="310D327E" w14:textId="50651EE1" w:rsidR="00C108F5" w:rsidRPr="00DF65CA" w:rsidRDefault="002A5975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telephone directory (n)</w:t>
      </w:r>
    </w:p>
    <w:p w14:paraId="525E75C7" w14:textId="5EFC49AB" w:rsidR="002A5975" w:rsidRPr="00DF65CA" w:rsidRDefault="002A5975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answering machine (n)</w:t>
      </w:r>
    </w:p>
    <w:p w14:paraId="0FA31358" w14:textId="6DA323C5" w:rsidR="002A5975" w:rsidRPr="00DF65CA" w:rsidRDefault="002A5975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address book (n)</w:t>
      </w:r>
    </w:p>
    <w:p w14:paraId="26A02731" w14:textId="7CBEECD2" w:rsidR="002A5975" w:rsidRPr="00DF65CA" w:rsidRDefault="002A5975" w:rsidP="002E62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invite (v)</w:t>
      </w:r>
      <w:r w:rsidRPr="00DF65CA">
        <w:rPr>
          <w:rFonts w:ascii="Times New Roman" w:hAnsi="Times New Roman"/>
          <w:sz w:val="28"/>
          <w:szCs w:val="28"/>
        </w:rPr>
        <w:tab/>
      </w:r>
      <w:r w:rsidRPr="00DF65CA">
        <w:rPr>
          <w:rFonts w:ascii="Times New Roman" w:hAnsi="Times New Roman"/>
          <w:sz w:val="28"/>
          <w:szCs w:val="28"/>
        </w:rPr>
        <w:tab/>
      </w:r>
      <w:r w:rsidRPr="00DF65CA">
        <w:rPr>
          <w:rFonts w:ascii="Times New Roman" w:hAnsi="Times New Roman"/>
          <w:sz w:val="28"/>
          <w:szCs w:val="28"/>
        </w:rPr>
        <w:sym w:font="Wingdings 3" w:char="F022"/>
      </w:r>
      <w:r w:rsidRPr="00DF65CA">
        <w:rPr>
          <w:rFonts w:ascii="Times New Roman" w:hAnsi="Times New Roman"/>
          <w:sz w:val="28"/>
          <w:szCs w:val="28"/>
        </w:rPr>
        <w:t xml:space="preserve"> invitation (n)</w:t>
      </w:r>
    </w:p>
    <w:p w14:paraId="36CD8A37" w14:textId="4C36867A" w:rsidR="004B242D" w:rsidRPr="00DF65CA" w:rsidRDefault="00D835B8" w:rsidP="007030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b/>
          <w:sz w:val="28"/>
          <w:szCs w:val="28"/>
          <w:u w:val="single"/>
        </w:rPr>
        <w:t>2/</w:t>
      </w:r>
      <w:r w:rsidR="002619AD" w:rsidRPr="00DF65CA">
        <w:rPr>
          <w:rFonts w:ascii="Times New Roman" w:hAnsi="Times New Roman"/>
          <w:b/>
          <w:sz w:val="28"/>
          <w:szCs w:val="28"/>
          <w:u w:val="single"/>
        </w:rPr>
        <w:t xml:space="preserve"> Getting started:</w:t>
      </w:r>
      <w:r w:rsidR="004B242D" w:rsidRPr="00DF65CA">
        <w:rPr>
          <w:rFonts w:ascii="Times New Roman" w:hAnsi="Times New Roman"/>
          <w:b/>
          <w:sz w:val="28"/>
          <w:szCs w:val="28"/>
        </w:rPr>
        <w:t xml:space="preserve"> </w:t>
      </w:r>
      <w:r w:rsidR="004B242D" w:rsidRPr="00DF65CA">
        <w:rPr>
          <w:rFonts w:ascii="Times New Roman" w:hAnsi="Times New Roman"/>
          <w:sz w:val="28"/>
          <w:szCs w:val="28"/>
        </w:rPr>
        <w:t>(</w:t>
      </w:r>
      <w:r w:rsidR="005643E6" w:rsidRPr="00DF65CA">
        <w:rPr>
          <w:rFonts w:ascii="Times New Roman" w:hAnsi="Times New Roman"/>
          <w:sz w:val="28"/>
          <w:szCs w:val="28"/>
        </w:rPr>
        <w:t>Học sinh ghép mỗi vật với tên gọi của nó</w:t>
      </w:r>
      <w:r w:rsidRPr="00DF65CA">
        <w:rPr>
          <w:rFonts w:ascii="Times New Roman" w:hAnsi="Times New Roman"/>
          <w:sz w:val="28"/>
          <w:szCs w:val="28"/>
        </w:rPr>
        <w:t>)</w:t>
      </w:r>
    </w:p>
    <w:p w14:paraId="063C35C7" w14:textId="4D747431" w:rsidR="004B242D" w:rsidRPr="00DF65CA" w:rsidRDefault="004B242D" w:rsidP="007030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Ex:</w:t>
      </w:r>
      <w:r w:rsidR="00336EA0" w:rsidRPr="00DF65CA">
        <w:rPr>
          <w:rFonts w:ascii="Times New Roman" w:hAnsi="Times New Roman"/>
          <w:sz w:val="28"/>
          <w:szCs w:val="28"/>
        </w:rPr>
        <w:t xml:space="preserve"> a) </w:t>
      </w:r>
      <w:r w:rsidR="00A97D3E" w:rsidRPr="00DF65CA">
        <w:rPr>
          <w:rFonts w:ascii="Times New Roman" w:hAnsi="Times New Roman"/>
          <w:sz w:val="28"/>
          <w:szCs w:val="28"/>
        </w:rPr>
        <w:t xml:space="preserve">an answering machine. </w:t>
      </w:r>
    </w:p>
    <w:p w14:paraId="2CA1A6AA" w14:textId="05F90926" w:rsidR="00703032" w:rsidRPr="00DF65CA" w:rsidRDefault="00A97D3E" w:rsidP="007030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b/>
          <w:sz w:val="28"/>
          <w:szCs w:val="28"/>
          <w:u w:val="single"/>
        </w:rPr>
        <w:t>3/ Listen and read</w:t>
      </w:r>
      <w:r w:rsidR="00D835B8" w:rsidRPr="00DF65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03032" w:rsidRPr="00DF65CA">
        <w:rPr>
          <w:rFonts w:ascii="Times New Roman" w:hAnsi="Times New Roman"/>
          <w:b/>
          <w:sz w:val="28"/>
          <w:szCs w:val="28"/>
          <w:u w:val="single"/>
        </w:rPr>
        <w:t>:</w:t>
      </w:r>
      <w:r w:rsidR="00703032" w:rsidRPr="00DF65CA">
        <w:rPr>
          <w:rFonts w:ascii="Times New Roman" w:hAnsi="Times New Roman"/>
          <w:sz w:val="28"/>
          <w:szCs w:val="28"/>
        </w:rPr>
        <w:t xml:space="preserve"> (Học sinh</w:t>
      </w:r>
      <w:r w:rsidRPr="00DF65CA">
        <w:rPr>
          <w:rFonts w:ascii="Times New Roman" w:hAnsi="Times New Roman"/>
          <w:sz w:val="28"/>
          <w:szCs w:val="28"/>
        </w:rPr>
        <w:t xml:space="preserve"> luyện tập</w:t>
      </w:r>
      <w:r w:rsidR="00703032" w:rsidRPr="00DF65CA">
        <w:rPr>
          <w:rFonts w:ascii="Times New Roman" w:hAnsi="Times New Roman"/>
          <w:sz w:val="28"/>
          <w:szCs w:val="28"/>
        </w:rPr>
        <w:t xml:space="preserve"> </w:t>
      </w:r>
      <w:r w:rsidR="00D835B8" w:rsidRPr="00DF65CA">
        <w:rPr>
          <w:rFonts w:ascii="Times New Roman" w:hAnsi="Times New Roman"/>
          <w:sz w:val="28"/>
          <w:szCs w:val="28"/>
        </w:rPr>
        <w:t xml:space="preserve">đọc </w:t>
      </w:r>
      <w:r w:rsidRPr="00DF65CA">
        <w:rPr>
          <w:rFonts w:ascii="Times New Roman" w:hAnsi="Times New Roman"/>
          <w:sz w:val="28"/>
          <w:szCs w:val="28"/>
        </w:rPr>
        <w:t>đối thoại sau</w:t>
      </w:r>
      <w:r w:rsidR="00D835B8" w:rsidRPr="00DF65CA">
        <w:rPr>
          <w:rFonts w:ascii="Times New Roman" w:hAnsi="Times New Roman"/>
          <w:sz w:val="28"/>
          <w:szCs w:val="28"/>
        </w:rPr>
        <w:t xml:space="preserve"> đ</w:t>
      </w:r>
      <w:r w:rsidRPr="00DF65CA">
        <w:rPr>
          <w:rFonts w:ascii="Times New Roman" w:hAnsi="Times New Roman"/>
          <w:sz w:val="28"/>
          <w:szCs w:val="28"/>
        </w:rPr>
        <w:t>ó trả lời 6 câu hỏi sgk trang 19</w:t>
      </w:r>
      <w:r w:rsidR="00D835B8" w:rsidRPr="00DF65CA">
        <w:rPr>
          <w:rFonts w:ascii="Times New Roman" w:hAnsi="Times New Roman"/>
          <w:sz w:val="28"/>
          <w:szCs w:val="28"/>
        </w:rPr>
        <w:t>)</w:t>
      </w:r>
    </w:p>
    <w:p w14:paraId="53010D5F" w14:textId="3295EEC6" w:rsidR="00D835B8" w:rsidRPr="00DF65CA" w:rsidRDefault="00D835B8" w:rsidP="00A97D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5CA">
        <w:rPr>
          <w:rFonts w:ascii="Times New Roman" w:hAnsi="Times New Roman"/>
          <w:bCs/>
          <w:sz w:val="28"/>
          <w:szCs w:val="28"/>
        </w:rPr>
        <w:t xml:space="preserve">a. </w:t>
      </w:r>
      <w:r w:rsidR="00A97D3E" w:rsidRPr="00DF65CA">
        <w:rPr>
          <w:rFonts w:ascii="Times New Roman" w:hAnsi="Times New Roman"/>
          <w:bCs/>
          <w:sz w:val="28"/>
          <w:szCs w:val="28"/>
        </w:rPr>
        <w:t>Who made the call?</w:t>
      </w:r>
    </w:p>
    <w:p w14:paraId="3CF5FA92" w14:textId="3846090B" w:rsidR="00A97D3E" w:rsidRPr="00DF65CA" w:rsidRDefault="00A97D3E" w:rsidP="00A97D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5CA">
        <w:rPr>
          <w:rFonts w:ascii="Times New Roman" w:hAnsi="Times New Roman"/>
          <w:bCs/>
          <w:sz w:val="28"/>
          <w:szCs w:val="28"/>
        </w:rPr>
        <w:t>b. Who introduced herself?</w:t>
      </w:r>
    </w:p>
    <w:p w14:paraId="71D5ACEE" w14:textId="63180648" w:rsidR="00A97D3E" w:rsidRPr="00DF65CA" w:rsidRDefault="00A97D3E" w:rsidP="00A97D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5CA">
        <w:rPr>
          <w:rFonts w:ascii="Times New Roman" w:hAnsi="Times New Roman"/>
          <w:bCs/>
          <w:sz w:val="28"/>
          <w:szCs w:val="28"/>
        </w:rPr>
        <w:t>c. Who invited the other to the movies?</w:t>
      </w:r>
    </w:p>
    <w:p w14:paraId="2BB5E999" w14:textId="57744959" w:rsidR="00A97D3E" w:rsidRPr="00DF65CA" w:rsidRDefault="00A97D3E" w:rsidP="00A97D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5CA">
        <w:rPr>
          <w:rFonts w:ascii="Times New Roman" w:hAnsi="Times New Roman"/>
          <w:bCs/>
          <w:sz w:val="28"/>
          <w:szCs w:val="28"/>
        </w:rPr>
        <w:t>d. Who arranged a meeting place?</w:t>
      </w:r>
    </w:p>
    <w:p w14:paraId="232EBCF7" w14:textId="0CF4667F" w:rsidR="00A97D3E" w:rsidRPr="00DF65CA" w:rsidRDefault="00A97D3E" w:rsidP="00A97D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5CA">
        <w:rPr>
          <w:rFonts w:ascii="Times New Roman" w:hAnsi="Times New Roman"/>
          <w:bCs/>
          <w:sz w:val="28"/>
          <w:szCs w:val="28"/>
        </w:rPr>
        <w:t>e. Who arranged the time?</w:t>
      </w:r>
    </w:p>
    <w:p w14:paraId="79481EC8" w14:textId="5ED1C5AE" w:rsidR="00A97D3E" w:rsidRPr="00DF65CA" w:rsidRDefault="00A97D3E" w:rsidP="00A97D3E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5CA">
        <w:rPr>
          <w:rFonts w:ascii="Times New Roman" w:hAnsi="Times New Roman"/>
          <w:bCs/>
          <w:sz w:val="28"/>
          <w:szCs w:val="28"/>
        </w:rPr>
        <w:t>f. Who agreed to the time?</w:t>
      </w:r>
    </w:p>
    <w:p w14:paraId="67183C90" w14:textId="4573D683" w:rsidR="00690A2A" w:rsidRPr="00DF65CA" w:rsidRDefault="00690A2A" w:rsidP="002E6296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7D83EB9" w14:textId="77777777" w:rsidR="002E6296" w:rsidRPr="00DF65CA" w:rsidRDefault="002E6296" w:rsidP="002E629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B523713" w14:textId="77777777" w:rsidR="005A0619" w:rsidRPr="00DF65CA" w:rsidRDefault="005A0619" w:rsidP="004E0A58">
      <w:pPr>
        <w:jc w:val="both"/>
        <w:rPr>
          <w:rFonts w:ascii="Times New Roman" w:hAnsi="Times New Roman"/>
          <w:sz w:val="28"/>
          <w:szCs w:val="28"/>
        </w:rPr>
      </w:pPr>
    </w:p>
    <w:p w14:paraId="1C17D9BA" w14:textId="77777777" w:rsidR="005A0619" w:rsidRPr="00DF65CA" w:rsidRDefault="005A0619" w:rsidP="002E629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8673FBE" w14:textId="77777777" w:rsidR="00A97D3E" w:rsidRPr="00DF65CA" w:rsidRDefault="00A97D3E" w:rsidP="002E629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C0532CA" w14:textId="77777777" w:rsidR="00A97D3E" w:rsidRPr="00DF65CA" w:rsidRDefault="00A97D3E" w:rsidP="002E629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A0877EE" w14:textId="77777777" w:rsidR="005A0619" w:rsidRPr="00DF65CA" w:rsidRDefault="005A0619" w:rsidP="002E629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7F09A57" w14:textId="77777777" w:rsidR="005A0619" w:rsidRPr="00DF65CA" w:rsidRDefault="005A0619" w:rsidP="005A0619">
      <w:pPr>
        <w:rPr>
          <w:rFonts w:ascii="Times New Roman" w:hAnsi="Times New Roman"/>
          <w:sz w:val="28"/>
          <w:szCs w:val="28"/>
        </w:rPr>
      </w:pPr>
    </w:p>
    <w:p w14:paraId="745DCB8D" w14:textId="77777777" w:rsidR="005A0619" w:rsidRPr="00DF65CA" w:rsidRDefault="005A0619" w:rsidP="005A0619">
      <w:pPr>
        <w:rPr>
          <w:rFonts w:ascii="Times New Roman" w:hAnsi="Times New Roman"/>
          <w:sz w:val="28"/>
          <w:szCs w:val="28"/>
        </w:rPr>
      </w:pPr>
    </w:p>
    <w:p w14:paraId="4D56D928" w14:textId="77777777" w:rsidR="005A0619" w:rsidRPr="00DF65CA" w:rsidRDefault="005A0619" w:rsidP="005A0619">
      <w:pPr>
        <w:rPr>
          <w:rFonts w:ascii="Times New Roman" w:hAnsi="Times New Roman"/>
          <w:sz w:val="28"/>
          <w:szCs w:val="28"/>
        </w:rPr>
      </w:pPr>
    </w:p>
    <w:p w14:paraId="06E09288" w14:textId="77777777" w:rsidR="002A5975" w:rsidRPr="00DF65CA" w:rsidRDefault="002A5975" w:rsidP="002A5975">
      <w:pPr>
        <w:pStyle w:val="Heading1"/>
        <w:shd w:val="clear" w:color="auto" w:fill="E6E6E6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F65CA">
        <w:rPr>
          <w:rFonts w:ascii="Times New Roman" w:hAnsi="Times New Roman" w:cs="Times New Roman"/>
          <w:b w:val="0"/>
          <w:bCs w:val="0"/>
          <w:color w:val="FF0000"/>
          <w:sz w:val="32"/>
          <w:szCs w:val="32"/>
          <w:u w:val="single"/>
        </w:rPr>
        <w:lastRenderedPageBreak/>
        <w:t>UNIT 2</w:t>
      </w:r>
      <w:r w:rsidRPr="00DF65CA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:</w:t>
      </w:r>
      <w:r w:rsidRPr="00DF65CA">
        <w:rPr>
          <w:rFonts w:ascii="Times New Roman" w:hAnsi="Times New Roman" w:cs="Times New Roman"/>
          <w:color w:val="FF0000"/>
          <w:sz w:val="32"/>
          <w:szCs w:val="32"/>
        </w:rPr>
        <w:t xml:space="preserve">   MAKING ARRANGEMENT</w:t>
      </w:r>
    </w:p>
    <w:p w14:paraId="6AAE35D7" w14:textId="7E675FDB" w:rsidR="005A0619" w:rsidRPr="00DF65CA" w:rsidRDefault="002A5975" w:rsidP="005A0619">
      <w:pPr>
        <w:shd w:val="clear" w:color="auto" w:fill="E6E6E6"/>
        <w:ind w:firstLine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DF65CA">
        <w:rPr>
          <w:rFonts w:ascii="Times New Roman" w:hAnsi="Times New Roman"/>
          <w:b/>
          <w:bCs/>
          <w:color w:val="FF0000"/>
          <w:sz w:val="32"/>
          <w:szCs w:val="32"/>
        </w:rPr>
        <w:t>SPEAK</w:t>
      </w:r>
    </w:p>
    <w:p w14:paraId="38546860" w14:textId="77777777" w:rsidR="005A0619" w:rsidRPr="00DF65CA" w:rsidRDefault="005A0619" w:rsidP="005A0619">
      <w:pPr>
        <w:rPr>
          <w:rFonts w:ascii="Times New Roman" w:hAnsi="Times New Roman"/>
          <w:color w:val="FF0000"/>
          <w:sz w:val="32"/>
          <w:szCs w:val="32"/>
        </w:rPr>
      </w:pPr>
    </w:p>
    <w:p w14:paraId="35578452" w14:textId="77777777" w:rsidR="005A0619" w:rsidRPr="00DF65CA" w:rsidRDefault="005A0619" w:rsidP="005A0619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DF65CA">
        <w:rPr>
          <w:rFonts w:ascii="Times New Roman" w:hAnsi="Times New Roman"/>
          <w:b/>
          <w:sz w:val="28"/>
          <w:szCs w:val="28"/>
          <w:u w:val="single"/>
        </w:rPr>
        <w:t>1/ New words:</w:t>
      </w:r>
    </w:p>
    <w:p w14:paraId="40C62D80" w14:textId="7F173915" w:rsidR="005A1897" w:rsidRPr="00DF65CA" w:rsidRDefault="002A5975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 xml:space="preserve">outside </w:t>
      </w:r>
      <w:r w:rsidR="00D835B8" w:rsidRPr="00DF65CA">
        <w:rPr>
          <w:rFonts w:ascii="Times New Roman" w:hAnsi="Times New Roman"/>
          <w:sz w:val="28"/>
          <w:szCs w:val="28"/>
        </w:rPr>
        <w:t xml:space="preserve"> </w:t>
      </w:r>
      <w:r w:rsidR="00D835B8" w:rsidRPr="00DF65CA">
        <w:rPr>
          <w:rFonts w:ascii="Times New Roman" w:hAnsi="Times New Roman"/>
          <w:sz w:val="28"/>
          <w:szCs w:val="28"/>
        </w:rPr>
        <w:sym w:font="Symbol" w:char="F0B9"/>
      </w:r>
      <w:r w:rsidRPr="00DF65CA">
        <w:rPr>
          <w:rFonts w:ascii="Times New Roman" w:hAnsi="Times New Roman"/>
          <w:sz w:val="28"/>
          <w:szCs w:val="28"/>
        </w:rPr>
        <w:t xml:space="preserve"> inside (prep)</w:t>
      </w:r>
    </w:p>
    <w:p w14:paraId="38F5DFDB" w14:textId="69304DAB" w:rsidR="002A5975" w:rsidRPr="00DF65CA" w:rsidRDefault="002A5975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corner (n)</w:t>
      </w:r>
    </w:p>
    <w:p w14:paraId="7D2085C4" w14:textId="6DDBAF0B" w:rsidR="002A5975" w:rsidRPr="00DF65CA" w:rsidRDefault="002A5975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central (adj)</w:t>
      </w:r>
      <w:r w:rsidRPr="00DF65CA">
        <w:rPr>
          <w:rFonts w:ascii="Times New Roman" w:hAnsi="Times New Roman"/>
          <w:sz w:val="28"/>
          <w:szCs w:val="28"/>
        </w:rPr>
        <w:tab/>
      </w:r>
      <w:r w:rsidRPr="00DF65CA">
        <w:rPr>
          <w:rFonts w:ascii="Times New Roman" w:hAnsi="Times New Roman"/>
          <w:sz w:val="28"/>
          <w:szCs w:val="28"/>
        </w:rPr>
        <w:tab/>
      </w:r>
      <w:r w:rsidRPr="00DF65CA">
        <w:rPr>
          <w:rFonts w:ascii="Times New Roman" w:hAnsi="Times New Roman"/>
          <w:sz w:val="28"/>
          <w:szCs w:val="28"/>
        </w:rPr>
        <w:sym w:font="Wingdings 3" w:char="F022"/>
      </w:r>
      <w:r w:rsidRPr="00DF65CA">
        <w:rPr>
          <w:rFonts w:ascii="Times New Roman" w:hAnsi="Times New Roman"/>
          <w:sz w:val="28"/>
          <w:szCs w:val="28"/>
        </w:rPr>
        <w:t xml:space="preserve"> center (n)</w:t>
      </w:r>
    </w:p>
    <w:p w14:paraId="1FD71E14" w14:textId="67773215" w:rsidR="002A5975" w:rsidRPr="00DF65CA" w:rsidRDefault="002A5975" w:rsidP="005A061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concert (n)</w:t>
      </w:r>
    </w:p>
    <w:p w14:paraId="4124D50D" w14:textId="1669633C" w:rsidR="005A0619" w:rsidRPr="00DF65CA" w:rsidRDefault="005A0619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b/>
          <w:sz w:val="28"/>
          <w:szCs w:val="28"/>
          <w:u w:val="single"/>
        </w:rPr>
        <w:t xml:space="preserve">2/ </w:t>
      </w:r>
      <w:r w:rsidR="00A97D3E" w:rsidRPr="00DF65CA">
        <w:rPr>
          <w:rFonts w:ascii="Times New Roman" w:hAnsi="Times New Roman"/>
          <w:b/>
          <w:sz w:val="28"/>
          <w:szCs w:val="28"/>
          <w:u w:val="single"/>
        </w:rPr>
        <w:t>Put the senetences in the correct order</w:t>
      </w:r>
      <w:r w:rsidR="00D835B8" w:rsidRPr="00DF65CA">
        <w:rPr>
          <w:rFonts w:ascii="Times New Roman" w:hAnsi="Times New Roman"/>
          <w:b/>
          <w:sz w:val="28"/>
          <w:szCs w:val="28"/>
          <w:u w:val="single"/>
        </w:rPr>
        <w:t>.</w:t>
      </w:r>
      <w:r w:rsidR="0082090C" w:rsidRPr="00DF65CA">
        <w:rPr>
          <w:rFonts w:ascii="Times New Roman" w:hAnsi="Times New Roman"/>
          <w:b/>
          <w:sz w:val="28"/>
          <w:szCs w:val="28"/>
        </w:rPr>
        <w:t xml:space="preserve"> </w:t>
      </w:r>
      <w:r w:rsidR="0082090C" w:rsidRPr="00DF65CA">
        <w:rPr>
          <w:rFonts w:ascii="Times New Roman" w:hAnsi="Times New Roman"/>
          <w:sz w:val="28"/>
          <w:szCs w:val="28"/>
        </w:rPr>
        <w:t xml:space="preserve">(Học </w:t>
      </w:r>
      <w:r w:rsidR="00D835B8" w:rsidRPr="00DF65CA">
        <w:rPr>
          <w:rFonts w:ascii="Times New Roman" w:hAnsi="Times New Roman"/>
          <w:sz w:val="28"/>
          <w:szCs w:val="28"/>
        </w:rPr>
        <w:t xml:space="preserve">sinh </w:t>
      </w:r>
      <w:r w:rsidR="00A97D3E" w:rsidRPr="00DF65CA">
        <w:rPr>
          <w:rFonts w:ascii="Times New Roman" w:hAnsi="Times New Roman"/>
          <w:sz w:val="28"/>
          <w:szCs w:val="28"/>
        </w:rPr>
        <w:t>sắp xếp các câu bên dưới theo đùng trình tự để làm thành đoạn đối thoại hoàn chỉnh</w:t>
      </w:r>
      <w:r w:rsidR="0082090C" w:rsidRPr="00DF65CA">
        <w:rPr>
          <w:rFonts w:ascii="Times New Roman" w:hAnsi="Times New Roman"/>
          <w:sz w:val="28"/>
          <w:szCs w:val="28"/>
        </w:rPr>
        <w:t>)</w:t>
      </w:r>
    </w:p>
    <w:p w14:paraId="6410C531" w14:textId="407F28D6" w:rsidR="00A97D3E" w:rsidRPr="00DF65CA" w:rsidRDefault="00A97D3E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Ex: 1. Hello. 9210752</w:t>
      </w:r>
    </w:p>
    <w:p w14:paraId="0E03174D" w14:textId="29DF1522" w:rsidR="0082090C" w:rsidRPr="00DF65CA" w:rsidRDefault="0082090C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b/>
          <w:sz w:val="28"/>
          <w:szCs w:val="28"/>
          <w:u w:val="single"/>
        </w:rPr>
        <w:t>3/</w:t>
      </w:r>
      <w:r w:rsidR="005A1897" w:rsidRPr="00DF65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97D3E" w:rsidRPr="00DF65CA">
        <w:rPr>
          <w:rFonts w:ascii="Times New Roman" w:hAnsi="Times New Roman"/>
          <w:b/>
          <w:sz w:val="28"/>
          <w:szCs w:val="28"/>
          <w:u w:val="single"/>
        </w:rPr>
        <w:t xml:space="preserve">Complete the dialogue. Ba and Bao are making arrangements to play chess. Practice the dialogue with a partner. Then make similar </w:t>
      </w:r>
      <w:r w:rsidR="00B04F61" w:rsidRPr="00DF65CA">
        <w:rPr>
          <w:rFonts w:ascii="Times New Roman" w:hAnsi="Times New Roman"/>
          <w:b/>
          <w:sz w:val="28"/>
          <w:szCs w:val="28"/>
          <w:u w:val="single"/>
        </w:rPr>
        <w:t>arrangements</w:t>
      </w:r>
      <w:r w:rsidR="005A1897" w:rsidRPr="00DF65CA">
        <w:rPr>
          <w:rFonts w:ascii="Times New Roman" w:hAnsi="Times New Roman"/>
          <w:sz w:val="28"/>
          <w:szCs w:val="28"/>
        </w:rPr>
        <w:t xml:space="preserve">. (Học sinh </w:t>
      </w:r>
      <w:r w:rsidR="00A26E2B" w:rsidRPr="00DF65CA">
        <w:rPr>
          <w:rFonts w:ascii="Times New Roman" w:hAnsi="Times New Roman"/>
          <w:sz w:val="28"/>
          <w:szCs w:val="28"/>
        </w:rPr>
        <w:t>hoàn tất bài hội thoại. Ba và Bảo đang thu xếp để chơi cờ. Hãy luyện tập đoạn đối thoại sau đó tự làm 1 đoạn đối thoại tương tự.</w:t>
      </w:r>
      <w:r w:rsidR="005A1897" w:rsidRPr="00DF65CA">
        <w:rPr>
          <w:rFonts w:ascii="Times New Roman" w:hAnsi="Times New Roman"/>
          <w:sz w:val="28"/>
          <w:szCs w:val="28"/>
        </w:rPr>
        <w:t>)</w:t>
      </w:r>
      <w:r w:rsidRPr="00DF65CA">
        <w:rPr>
          <w:rFonts w:ascii="Times New Roman" w:hAnsi="Times New Roman"/>
          <w:sz w:val="28"/>
          <w:szCs w:val="28"/>
        </w:rPr>
        <w:t xml:space="preserve"> </w:t>
      </w:r>
    </w:p>
    <w:p w14:paraId="6D7FC590" w14:textId="29F0CF42" w:rsidR="005A1897" w:rsidRPr="00DF65CA" w:rsidRDefault="00A26E2B" w:rsidP="0082090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65CA">
        <w:rPr>
          <w:rFonts w:ascii="Times New Roman" w:hAnsi="Times New Roman"/>
          <w:b/>
          <w:sz w:val="28"/>
          <w:szCs w:val="28"/>
        </w:rPr>
        <w:t>Ex:</w:t>
      </w:r>
    </w:p>
    <w:p w14:paraId="164BD518" w14:textId="500B1900" w:rsidR="00A26E2B" w:rsidRPr="00DF65CA" w:rsidRDefault="00A26E2B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Ba:</w:t>
      </w:r>
      <w:r w:rsidRPr="00DF65CA">
        <w:rPr>
          <w:rFonts w:ascii="Times New Roman" w:hAnsi="Times New Roman"/>
          <w:sz w:val="28"/>
          <w:szCs w:val="28"/>
        </w:rPr>
        <w:tab/>
        <w:t>Hello. 8257012</w:t>
      </w:r>
    </w:p>
    <w:p w14:paraId="54CAF3B5" w14:textId="11837255" w:rsidR="00A26E2B" w:rsidRPr="00DF65CA" w:rsidRDefault="00A26E2B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 xml:space="preserve">Bao: </w:t>
      </w:r>
      <w:r w:rsidRPr="00DF65CA">
        <w:rPr>
          <w:rFonts w:ascii="Times New Roman" w:hAnsi="Times New Roman"/>
          <w:sz w:val="28"/>
          <w:szCs w:val="28"/>
        </w:rPr>
        <w:tab/>
        <w:t>May I speak to Ba, please?</w:t>
      </w:r>
      <w:r w:rsidR="00E42F22" w:rsidRPr="00DF65CA">
        <w:rPr>
          <w:rFonts w:ascii="Times New Roman" w:hAnsi="Times New Roman"/>
          <w:sz w:val="28"/>
          <w:szCs w:val="28"/>
        </w:rPr>
        <w:t xml:space="preserve"> This is Bao</w:t>
      </w:r>
    </w:p>
    <w:p w14:paraId="7AC5DDA6" w14:textId="5ADA5FD5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 xml:space="preserve">Ba: </w:t>
      </w:r>
      <w:r w:rsidRPr="00DF65CA">
        <w:rPr>
          <w:rFonts w:ascii="Times New Roman" w:hAnsi="Times New Roman"/>
          <w:sz w:val="28"/>
          <w:szCs w:val="28"/>
        </w:rPr>
        <w:tab/>
        <w:t>Hello, Bao. How are you?</w:t>
      </w:r>
    </w:p>
    <w:p w14:paraId="069B55DC" w14:textId="557D368B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 xml:space="preserve">Bao: </w:t>
      </w:r>
      <w:r w:rsidRPr="00DF65CA">
        <w:rPr>
          <w:rFonts w:ascii="Times New Roman" w:hAnsi="Times New Roman"/>
          <w:sz w:val="28"/>
          <w:szCs w:val="28"/>
        </w:rPr>
        <w:tab/>
        <w:t>I’m fine, thanks.</w:t>
      </w:r>
    </w:p>
    <w:p w14:paraId="3FA258EC" w14:textId="36F3D5DA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Ba:</w:t>
      </w:r>
      <w:r w:rsidRPr="00DF65CA">
        <w:rPr>
          <w:rFonts w:ascii="Times New Roman" w:hAnsi="Times New Roman"/>
          <w:sz w:val="28"/>
          <w:szCs w:val="28"/>
        </w:rPr>
        <w:tab/>
        <w:t>Great. Me too.</w:t>
      </w:r>
    </w:p>
    <w:p w14:paraId="435FDFD1" w14:textId="4E69937B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Bao:</w:t>
      </w:r>
      <w:r w:rsidRPr="00DF65CA">
        <w:rPr>
          <w:rFonts w:ascii="Times New Roman" w:hAnsi="Times New Roman"/>
          <w:sz w:val="28"/>
          <w:szCs w:val="28"/>
        </w:rPr>
        <w:tab/>
        <w:t>Would you like to play chess tonight?</w:t>
      </w:r>
    </w:p>
    <w:p w14:paraId="434BBDE9" w14:textId="2F635AEF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 xml:space="preserve">Ba: </w:t>
      </w:r>
      <w:r w:rsidRPr="00DF65CA">
        <w:rPr>
          <w:rFonts w:ascii="Times New Roman" w:hAnsi="Times New Roman"/>
          <w:sz w:val="28"/>
          <w:szCs w:val="28"/>
        </w:rPr>
        <w:tab/>
        <w:t>I’m sorry. I can’t play chess tonight. I’m going to do my homework.</w:t>
      </w:r>
    </w:p>
    <w:p w14:paraId="11A45B65" w14:textId="601B7238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 xml:space="preserve">Bao: </w:t>
      </w:r>
      <w:r w:rsidRPr="00DF65CA">
        <w:rPr>
          <w:rFonts w:ascii="Times New Roman" w:hAnsi="Times New Roman"/>
          <w:sz w:val="28"/>
          <w:szCs w:val="28"/>
        </w:rPr>
        <w:tab/>
        <w:t>What about tomorrow afternoon?</w:t>
      </w:r>
    </w:p>
    <w:p w14:paraId="17F9C1A9" w14:textId="093A3908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Ba:</w:t>
      </w:r>
      <w:r w:rsidRPr="00DF65CA">
        <w:rPr>
          <w:rFonts w:ascii="Times New Roman" w:hAnsi="Times New Roman"/>
          <w:sz w:val="28"/>
          <w:szCs w:val="28"/>
        </w:rPr>
        <w:tab/>
        <w:t>Yes. Tomorrow afternoon is fine.</w:t>
      </w:r>
    </w:p>
    <w:p w14:paraId="19AA8DAC" w14:textId="6044F284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Bao:</w:t>
      </w:r>
      <w:r w:rsidRPr="00DF65CA">
        <w:rPr>
          <w:rFonts w:ascii="Times New Roman" w:hAnsi="Times New Roman"/>
          <w:sz w:val="28"/>
          <w:szCs w:val="28"/>
        </w:rPr>
        <w:tab/>
        <w:t>Well, I’ll meet you at the Central Chess Club.</w:t>
      </w:r>
    </w:p>
    <w:p w14:paraId="5018A1D2" w14:textId="75F5E320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Ba:</w:t>
      </w:r>
      <w:r w:rsidRPr="00DF65CA">
        <w:rPr>
          <w:rFonts w:ascii="Times New Roman" w:hAnsi="Times New Roman"/>
          <w:sz w:val="28"/>
          <w:szCs w:val="28"/>
        </w:rPr>
        <w:tab/>
        <w:t>At the Central Chess Club? Ok. Let’s meet at the front door.</w:t>
      </w:r>
    </w:p>
    <w:p w14:paraId="7517326A" w14:textId="188CB332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Bao:</w:t>
      </w:r>
      <w:r w:rsidRPr="00DF65CA">
        <w:rPr>
          <w:rFonts w:ascii="Times New Roman" w:hAnsi="Times New Roman"/>
          <w:sz w:val="28"/>
          <w:szCs w:val="28"/>
        </w:rPr>
        <w:tab/>
        <w:t>Is 2.00 o’clock all right?</w:t>
      </w:r>
    </w:p>
    <w:p w14:paraId="68C35539" w14:textId="6458E4C5" w:rsidR="00E42F22" w:rsidRPr="00DF65CA" w:rsidRDefault="00E42F22" w:rsidP="0082090C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Ba:</w:t>
      </w:r>
      <w:r w:rsidRPr="00DF65CA">
        <w:rPr>
          <w:rFonts w:ascii="Times New Roman" w:hAnsi="Times New Roman"/>
          <w:sz w:val="28"/>
          <w:szCs w:val="28"/>
        </w:rPr>
        <w:tab/>
        <w:t xml:space="preserve">Great. See you tomorrow afternoon at 2.00 o’clock. </w:t>
      </w:r>
    </w:p>
    <w:p w14:paraId="06B5323D" w14:textId="77777777" w:rsidR="00B04F61" w:rsidRPr="00DF65CA" w:rsidRDefault="00B04F61" w:rsidP="0082090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31DB44B" w14:textId="77777777" w:rsidR="002A5975" w:rsidRPr="00DF65CA" w:rsidRDefault="002A5975" w:rsidP="002A5975">
      <w:pPr>
        <w:pStyle w:val="Heading1"/>
        <w:shd w:val="clear" w:color="auto" w:fill="E6E6E6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F65CA">
        <w:rPr>
          <w:rFonts w:ascii="Times New Roman" w:hAnsi="Times New Roman" w:cs="Times New Roman"/>
          <w:b w:val="0"/>
          <w:bCs w:val="0"/>
          <w:color w:val="FF0000"/>
          <w:sz w:val="32"/>
          <w:szCs w:val="32"/>
          <w:u w:val="single"/>
        </w:rPr>
        <w:lastRenderedPageBreak/>
        <w:t>UNIT 2</w:t>
      </w:r>
      <w:r w:rsidRPr="00DF65CA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>:</w:t>
      </w:r>
      <w:r w:rsidRPr="00DF65CA">
        <w:rPr>
          <w:rFonts w:ascii="Times New Roman" w:hAnsi="Times New Roman" w:cs="Times New Roman"/>
          <w:color w:val="FF0000"/>
          <w:sz w:val="32"/>
          <w:szCs w:val="32"/>
        </w:rPr>
        <w:t xml:space="preserve">   MAKING ARRANGEMENT</w:t>
      </w:r>
    </w:p>
    <w:p w14:paraId="7E45D6FC" w14:textId="2FF2E040" w:rsidR="0082090C" w:rsidRPr="00DF65CA" w:rsidRDefault="002A5975" w:rsidP="0082090C">
      <w:pPr>
        <w:shd w:val="clear" w:color="auto" w:fill="E6E6E6"/>
        <w:ind w:firstLine="720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DF65CA">
        <w:rPr>
          <w:rFonts w:ascii="Times New Roman" w:hAnsi="Times New Roman"/>
          <w:b/>
          <w:bCs/>
          <w:color w:val="FF0000"/>
          <w:sz w:val="32"/>
          <w:szCs w:val="32"/>
        </w:rPr>
        <w:t>LISTEN</w:t>
      </w:r>
    </w:p>
    <w:p w14:paraId="58558A11" w14:textId="77777777" w:rsidR="0082090C" w:rsidRPr="00DF65CA" w:rsidRDefault="0082090C" w:rsidP="0082090C">
      <w:pPr>
        <w:rPr>
          <w:rFonts w:ascii="Times New Roman" w:hAnsi="Times New Roman"/>
          <w:sz w:val="28"/>
          <w:szCs w:val="28"/>
        </w:rPr>
      </w:pPr>
    </w:p>
    <w:p w14:paraId="191A5EA4" w14:textId="77777777" w:rsidR="0082090C" w:rsidRPr="00DF65CA" w:rsidRDefault="0082090C" w:rsidP="0082090C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DF65CA">
        <w:rPr>
          <w:rFonts w:ascii="Times New Roman" w:hAnsi="Times New Roman"/>
          <w:b/>
          <w:sz w:val="28"/>
          <w:szCs w:val="28"/>
          <w:u w:val="single"/>
        </w:rPr>
        <w:t>1/ New words:</w:t>
      </w:r>
    </w:p>
    <w:p w14:paraId="23AD7ED0" w14:textId="7FF525C8" w:rsidR="0082090C" w:rsidRPr="00DF65CA" w:rsidRDefault="002A5975" w:rsidP="008209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message (n)</w:t>
      </w:r>
    </w:p>
    <w:p w14:paraId="7AB756F9" w14:textId="45F48390" w:rsidR="002A5975" w:rsidRPr="00DF65CA" w:rsidRDefault="002A5975" w:rsidP="008209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 xml:space="preserve">make an appointment </w:t>
      </w:r>
    </w:p>
    <w:p w14:paraId="5067F86A" w14:textId="0EB38AE5" w:rsidR="002A5975" w:rsidRPr="00DF65CA" w:rsidRDefault="002A5975" w:rsidP="008209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 xml:space="preserve">to be available </w:t>
      </w:r>
    </w:p>
    <w:p w14:paraId="6362DDE0" w14:textId="79186B43" w:rsidR="00675ABD" w:rsidRPr="00DF65CA" w:rsidRDefault="005A1897" w:rsidP="00E42F22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b/>
          <w:sz w:val="28"/>
          <w:szCs w:val="28"/>
          <w:u w:val="single"/>
        </w:rPr>
        <w:t xml:space="preserve">2/ </w:t>
      </w:r>
      <w:r w:rsidR="00E42F22" w:rsidRPr="00DF65CA">
        <w:rPr>
          <w:rFonts w:ascii="Times New Roman" w:hAnsi="Times New Roman"/>
          <w:b/>
          <w:sz w:val="28"/>
          <w:szCs w:val="28"/>
          <w:u w:val="single"/>
        </w:rPr>
        <w:t>Listen to the telephone conversation. Fill in the missing information.</w:t>
      </w:r>
      <w:r w:rsidR="00E42F22" w:rsidRPr="00DF65CA">
        <w:rPr>
          <w:rFonts w:ascii="Times New Roman" w:hAnsi="Times New Roman"/>
          <w:sz w:val="28"/>
          <w:szCs w:val="28"/>
        </w:rPr>
        <w:t xml:space="preserve"> (Học sinh nghe cuộc hội thoại trên điện thoại và điền vào chỗ trống các từ còn thiếu.)</w:t>
      </w:r>
    </w:p>
    <w:p w14:paraId="44548252" w14:textId="44797A9E" w:rsidR="00E42F22" w:rsidRPr="00DF65CA" w:rsidRDefault="00E42F22" w:rsidP="00E42F22">
      <w:pPr>
        <w:spacing w:line="360" w:lineRule="auto"/>
        <w:rPr>
          <w:rFonts w:ascii="Times New Roman" w:hAnsi="Times New Roman"/>
          <w:sz w:val="28"/>
          <w:szCs w:val="28"/>
        </w:rPr>
      </w:pPr>
      <w:r w:rsidRPr="00DF65CA">
        <w:rPr>
          <w:rFonts w:ascii="Times New Roman" w:hAnsi="Times New Roman"/>
          <w:sz w:val="28"/>
          <w:szCs w:val="28"/>
        </w:rPr>
        <w:t>*Tapescript:</w:t>
      </w:r>
    </w:p>
    <w:p w14:paraId="3DBBE869" w14:textId="097A498C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Secretary: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Kingston Junior High School</w:t>
      </w:r>
    </w:p>
    <w:p w14:paraId="6CCFD30B" w14:textId="33643BCE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Woman: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Good afternoon. Could I talk to the principal, please?</w:t>
      </w:r>
    </w:p>
    <w:p w14:paraId="7BE03119" w14:textId="27570D4D" w:rsidR="0026605E" w:rsidRPr="00DF65CA" w:rsidRDefault="0026605E" w:rsidP="0026605E">
      <w:pPr>
        <w:spacing w:line="330" w:lineRule="atLeast"/>
        <w:ind w:left="1440" w:hanging="1440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Secretary: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I’m afraid Mr. Kelvin is out at the moment. Would you like to leave a message?</w:t>
      </w:r>
    </w:p>
    <w:p w14:paraId="62C87FB2" w14:textId="51A6170B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Woman:</w:t>
      </w: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ab/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 Uhm, no. But I’d like to make an appointment to see him.</w:t>
      </w:r>
    </w:p>
    <w:p w14:paraId="40D7B3FE" w14:textId="6BCED331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Secretary: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I think he will be available on Tuesday.</w:t>
      </w:r>
    </w:p>
    <w:p w14:paraId="2E20F96E" w14:textId="7888E29A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Tuesday's OK. Can I see him in the morning?</w:t>
      </w:r>
    </w:p>
    <w:p w14:paraId="420DC8DA" w14:textId="366A2C0D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Sure, you can. What time would you like to come?</w:t>
      </w:r>
    </w:p>
    <w:p w14:paraId="25DF2F82" w14:textId="2228BD2D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Is 10.30 OK?</w:t>
      </w:r>
    </w:p>
    <w:p w14:paraId="3D8D768E" w14:textId="77777777" w:rsidR="0026605E" w:rsidRPr="00DF65CA" w:rsidRDefault="0026605E" w:rsidP="0026605E">
      <w:pPr>
        <w:spacing w:line="330" w:lineRule="atLeast"/>
        <w:ind w:left="1440" w:hanging="1440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 xml:space="preserve">I'm sorry. The principal will have a school visit at 10.30. </w:t>
      </w:r>
    </w:p>
    <w:p w14:paraId="7E2E5FAC" w14:textId="770A0797" w:rsidR="0026605E" w:rsidRPr="00DF65CA" w:rsidRDefault="0026605E" w:rsidP="0026605E">
      <w:pPr>
        <w:spacing w:line="330" w:lineRule="atLeast"/>
        <w:ind w:left="1440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What about 9.45?</w:t>
      </w:r>
    </w:p>
    <w:p w14:paraId="54193455" w14:textId="56D21C2C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9.45? Let me see. Yes. it’s alright.</w:t>
      </w:r>
    </w:p>
    <w:p w14:paraId="65F97B9D" w14:textId="558FA89D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What's your name, please?</w:t>
      </w:r>
    </w:p>
    <w:p w14:paraId="2F0834F7" w14:textId="034466B5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My name's Mary Nguyen.</w:t>
      </w:r>
    </w:p>
    <w:p w14:paraId="68E4B607" w14:textId="7224CECB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Is that N-G-U-Y-E-N?</w:t>
      </w:r>
    </w:p>
    <w:p w14:paraId="292823A1" w14:textId="091E45ED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Yes. that's right. Mrs. Nguyen.</w:t>
      </w:r>
    </w:p>
    <w:p w14:paraId="03EB9F59" w14:textId="696D492C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: 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And your address, please?</w:t>
      </w:r>
    </w:p>
    <w:p w14:paraId="014CD43B" w14:textId="209D000B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Number 23, 51</w:t>
      </w:r>
      <w:r w:rsidRPr="00DF65CA">
        <w:rPr>
          <w:rFonts w:ascii="Times New Roman" w:eastAsiaTheme="minorHAnsi" w:hAnsi="Times New Roman"/>
          <w:color w:val="000000"/>
          <w:sz w:val="28"/>
          <w:szCs w:val="28"/>
          <w:vertAlign w:val="superscript"/>
        </w:rPr>
        <w:t>st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 Street. My telephone number is 64683720942.</w:t>
      </w:r>
    </w:p>
    <w:p w14:paraId="7B768611" w14:textId="42175E6B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 xml:space="preserve">Secretary: 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Thank you, Mrs. Nguyen.</w:t>
      </w:r>
    </w:p>
    <w:p w14:paraId="0D022195" w14:textId="158E0019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Woman: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Thank you very much. Goodbye.</w:t>
      </w:r>
    </w:p>
    <w:p w14:paraId="25CF0342" w14:textId="03A66EAA" w:rsidR="0026605E" w:rsidRPr="00DF65CA" w:rsidRDefault="0026605E" w:rsidP="0026605E">
      <w:pPr>
        <w:spacing w:line="330" w:lineRule="atLeast"/>
        <w:rPr>
          <w:rFonts w:ascii="Times New Roman" w:eastAsiaTheme="minorHAnsi" w:hAnsi="Times New Roman"/>
          <w:color w:val="000000"/>
          <w:sz w:val="28"/>
          <w:szCs w:val="28"/>
        </w:rPr>
      </w:pPr>
      <w:r w:rsidRPr="00DF65CA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Secretary: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DF65CA">
        <w:rPr>
          <w:rFonts w:ascii="Times New Roman" w:eastAsiaTheme="minorHAnsi" w:hAnsi="Times New Roman"/>
          <w:color w:val="000000"/>
          <w:sz w:val="28"/>
          <w:szCs w:val="28"/>
        </w:rPr>
        <w:tab/>
        <w:t>Goodbye.</w:t>
      </w:r>
    </w:p>
    <w:p w14:paraId="11BCC250" w14:textId="2334C6FB" w:rsidR="0026605E" w:rsidRPr="00DF65CA" w:rsidRDefault="0026605E" w:rsidP="0026605E">
      <w:pPr>
        <w:rPr>
          <w:rFonts w:ascii="Times New Roman" w:hAnsi="Times New Roman"/>
          <w:sz w:val="28"/>
          <w:szCs w:val="28"/>
        </w:rPr>
      </w:pPr>
    </w:p>
    <w:p w14:paraId="64535057" w14:textId="1A029F31" w:rsidR="00ED70CF" w:rsidRPr="00DF65CA" w:rsidRDefault="00ED70CF">
      <w:pPr>
        <w:rPr>
          <w:rFonts w:ascii="Times New Roman" w:hAnsi="Times New Roman"/>
          <w:sz w:val="28"/>
          <w:szCs w:val="28"/>
        </w:rPr>
      </w:pPr>
    </w:p>
    <w:sectPr w:rsidR="00ED70CF" w:rsidRPr="00DF65CA" w:rsidSect="00DF65C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Swiss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BA1"/>
    <w:multiLevelType w:val="hybridMultilevel"/>
    <w:tmpl w:val="28744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03C0D"/>
    <w:multiLevelType w:val="hybridMultilevel"/>
    <w:tmpl w:val="DE4CA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3BB8"/>
    <w:multiLevelType w:val="hybridMultilevel"/>
    <w:tmpl w:val="321A6E02"/>
    <w:lvl w:ilvl="0" w:tplc="B4C0D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C1046"/>
    <w:multiLevelType w:val="hybridMultilevel"/>
    <w:tmpl w:val="998E8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F5"/>
    <w:rsid w:val="000F6A56"/>
    <w:rsid w:val="001C425A"/>
    <w:rsid w:val="002619AD"/>
    <w:rsid w:val="0026605E"/>
    <w:rsid w:val="002A5975"/>
    <w:rsid w:val="002E6296"/>
    <w:rsid w:val="00336EA0"/>
    <w:rsid w:val="003740D9"/>
    <w:rsid w:val="00410631"/>
    <w:rsid w:val="004B242D"/>
    <w:rsid w:val="004E0A58"/>
    <w:rsid w:val="005643E6"/>
    <w:rsid w:val="005A0619"/>
    <w:rsid w:val="005A1897"/>
    <w:rsid w:val="005A5B2E"/>
    <w:rsid w:val="00662BA6"/>
    <w:rsid w:val="00675ABD"/>
    <w:rsid w:val="00685729"/>
    <w:rsid w:val="00690A2A"/>
    <w:rsid w:val="00703032"/>
    <w:rsid w:val="0071393D"/>
    <w:rsid w:val="007E2168"/>
    <w:rsid w:val="007E5A08"/>
    <w:rsid w:val="0082090C"/>
    <w:rsid w:val="00887A2F"/>
    <w:rsid w:val="0093582A"/>
    <w:rsid w:val="00A26E2B"/>
    <w:rsid w:val="00A97D3E"/>
    <w:rsid w:val="00B04F61"/>
    <w:rsid w:val="00B56068"/>
    <w:rsid w:val="00C108F5"/>
    <w:rsid w:val="00C23504"/>
    <w:rsid w:val="00C27D6B"/>
    <w:rsid w:val="00D835B8"/>
    <w:rsid w:val="00D97279"/>
    <w:rsid w:val="00DF65CA"/>
    <w:rsid w:val="00E12DE9"/>
    <w:rsid w:val="00E42F22"/>
    <w:rsid w:val="00E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B0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08F5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08F5"/>
    <w:pPr>
      <w:keepNext/>
      <w:outlineLvl w:val="0"/>
    </w:pPr>
    <w:rPr>
      <w:rFonts w:ascii="VNI-Swiss-Condense" w:hAnsi="VNI-Swiss-Condense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108F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8F5"/>
    <w:rPr>
      <w:rFonts w:ascii="VNI-Swiss-Condense" w:eastAsia="Times New Roman" w:hAnsi="VNI-Swiss-Condense" w:cs="Arial"/>
      <w:b/>
      <w:bCs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C108F5"/>
    <w:pPr>
      <w:ind w:left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C108F5"/>
    <w:pPr>
      <w:tabs>
        <w:tab w:val="left" w:pos="353"/>
      </w:tabs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2">
    <w:name w:val="Body Text 2"/>
    <w:basedOn w:val="Normal"/>
    <w:link w:val="BodyText2Char"/>
    <w:rsid w:val="00C108F5"/>
    <w:rPr>
      <w:rFonts w:ascii="Arial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08F5"/>
    <w:pPr>
      <w:ind w:left="720"/>
      <w:contextualSpacing/>
    </w:pPr>
  </w:style>
  <w:style w:type="table" w:styleId="TableGrid">
    <w:name w:val="Table Grid"/>
    <w:basedOn w:val="TableNormal"/>
    <w:uiPriority w:val="39"/>
    <w:rsid w:val="00C1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A5B2E"/>
    <w:rPr>
      <w:b/>
      <w:bCs/>
    </w:rPr>
  </w:style>
  <w:style w:type="paragraph" w:customStyle="1" w:styleId="footnote0">
    <w:name w:val="footnote0"/>
    <w:basedOn w:val="Normal"/>
    <w:rsid w:val="0026605E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Emphasis">
    <w:name w:val="Emphasis"/>
    <w:basedOn w:val="DefaultParagraphFont"/>
    <w:uiPriority w:val="20"/>
    <w:qFormat/>
    <w:rsid w:val="0026605E"/>
    <w:rPr>
      <w:i/>
      <w:iCs/>
    </w:rPr>
  </w:style>
  <w:style w:type="character" w:customStyle="1" w:styleId="footnote">
    <w:name w:val="footnote"/>
    <w:basedOn w:val="DefaultParagraphFont"/>
    <w:rsid w:val="0026605E"/>
  </w:style>
  <w:style w:type="character" w:customStyle="1" w:styleId="footnote11pt">
    <w:name w:val="footnote11pt"/>
    <w:basedOn w:val="DefaultParagraphFont"/>
    <w:rsid w:val="0026605E"/>
  </w:style>
  <w:style w:type="paragraph" w:customStyle="1" w:styleId="footnote30">
    <w:name w:val="footnote30"/>
    <w:basedOn w:val="Normal"/>
    <w:rsid w:val="0026605E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footnote3">
    <w:name w:val="footnote3"/>
    <w:basedOn w:val="DefaultParagraphFont"/>
    <w:rsid w:val="0026605E"/>
  </w:style>
  <w:style w:type="character" w:customStyle="1" w:styleId="footnote3115pt">
    <w:name w:val="footnote3115pt"/>
    <w:basedOn w:val="DefaultParagraphFont"/>
    <w:rsid w:val="0026605E"/>
  </w:style>
  <w:style w:type="character" w:customStyle="1" w:styleId="footnote3spacing2pt">
    <w:name w:val="footnote3spacing2pt"/>
    <w:basedOn w:val="DefaultParagraphFont"/>
    <w:rsid w:val="0026605E"/>
  </w:style>
  <w:style w:type="character" w:styleId="Hyperlink">
    <w:name w:val="Hyperlink"/>
    <w:basedOn w:val="DefaultParagraphFont"/>
    <w:uiPriority w:val="99"/>
    <w:semiHidden/>
    <w:unhideWhenUsed/>
    <w:rsid w:val="00266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Xuan</dc:creator>
  <cp:keywords/>
  <dc:description/>
  <cp:lastModifiedBy>Lê Nguyễn Minh Xuân</cp:lastModifiedBy>
  <cp:revision>3</cp:revision>
  <dcterms:created xsi:type="dcterms:W3CDTF">2021-09-18T03:17:00Z</dcterms:created>
  <dcterms:modified xsi:type="dcterms:W3CDTF">2021-09-18T03:17:00Z</dcterms:modified>
</cp:coreProperties>
</file>